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3BFE" w14:textId="77777777" w:rsidR="00BC150A" w:rsidRPr="002E78B6" w:rsidRDefault="002E78B6" w:rsidP="002E78B6">
      <w:pPr>
        <w:jc w:val="center"/>
        <w:rPr>
          <w:rFonts w:ascii="Candara" w:hAnsi="Candara"/>
          <w:b/>
          <w:caps/>
          <w:sz w:val="28"/>
        </w:rPr>
      </w:pPr>
      <w:r w:rsidRPr="002E78B6">
        <w:rPr>
          <w:rFonts w:ascii="Candara" w:hAnsi="Candara"/>
          <w:b/>
          <w:caps/>
          <w:sz w:val="28"/>
        </w:rPr>
        <w:t>New Parent Roadmap</w:t>
      </w:r>
    </w:p>
    <w:p w14:paraId="64455AAF" w14:textId="77777777" w:rsidR="002E78B6" w:rsidRPr="002E78B6" w:rsidRDefault="002E78B6" w:rsidP="002E78B6">
      <w:pPr>
        <w:jc w:val="center"/>
        <w:rPr>
          <w:rFonts w:ascii="Candara" w:hAnsi="Candara"/>
          <w:smallCaps/>
          <w:sz w:val="24"/>
        </w:rPr>
      </w:pPr>
      <w:r w:rsidRPr="002E78B6">
        <w:rPr>
          <w:rFonts w:ascii="Candara" w:hAnsi="Candara"/>
          <w:smallCaps/>
          <w:sz w:val="24"/>
        </w:rPr>
        <w:t>A Quick Guide to Barretts Elementary</w:t>
      </w:r>
    </w:p>
    <w:p w14:paraId="53B4DC7E" w14:textId="77777777" w:rsidR="002E78B6" w:rsidRPr="002E78B6" w:rsidRDefault="002E78B6">
      <w:pPr>
        <w:rPr>
          <w:rFonts w:ascii="Candara" w:hAnsi="Candara"/>
        </w:rPr>
      </w:pPr>
    </w:p>
    <w:p w14:paraId="5C7B9D59" w14:textId="77777777" w:rsidR="002E78B6" w:rsidRPr="00473129" w:rsidRDefault="002E78B6" w:rsidP="002E78B6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2E78B6">
        <w:rPr>
          <w:rFonts w:ascii="Candara" w:hAnsi="Candara"/>
          <w:sz w:val="24"/>
          <w:szCs w:val="24"/>
        </w:rPr>
        <w:t xml:space="preserve"> </w:t>
      </w:r>
      <w:r w:rsidRPr="00473129">
        <w:rPr>
          <w:rFonts w:ascii="Candara" w:hAnsi="Candara"/>
          <w:b/>
          <w:sz w:val="24"/>
          <w:szCs w:val="24"/>
        </w:rPr>
        <w:t>Starting School</w:t>
      </w:r>
    </w:p>
    <w:p w14:paraId="0D50356E" w14:textId="77777777" w:rsidR="002E78B6" w:rsidRDefault="008E7C34" w:rsidP="002E78B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Sneak a Peek</w:t>
      </w:r>
      <w:r w:rsidR="002E78B6">
        <w:rPr>
          <w:rFonts w:ascii="Candara" w:hAnsi="Candara"/>
          <w:sz w:val="24"/>
          <w:szCs w:val="24"/>
        </w:rPr>
        <w:t xml:space="preserve"> – Meet you teacher in your child’s classroom and drop off supplies</w:t>
      </w:r>
    </w:p>
    <w:p w14:paraId="591E651F" w14:textId="77777777" w:rsidR="002E78B6" w:rsidRDefault="002E78B6" w:rsidP="002E78B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Breakfast / Lunch</w:t>
      </w:r>
    </w:p>
    <w:p w14:paraId="7E1A3DE2" w14:textId="77777777" w:rsidR="002E78B6" w:rsidRDefault="002E78B6" w:rsidP="002E78B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Students may bring lunch or purchase using their PIN.</w:t>
      </w:r>
    </w:p>
    <w:p w14:paraId="4FC50F52" w14:textId="77777777" w:rsidR="002E78B6" w:rsidRDefault="002E78B6" w:rsidP="002E78B6">
      <w:pPr>
        <w:pStyle w:val="ListParagraph"/>
        <w:numPr>
          <w:ilvl w:val="3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Parents may send checks to the office</w:t>
      </w:r>
    </w:p>
    <w:p w14:paraId="55E99F52" w14:textId="77777777" w:rsidR="002E78B6" w:rsidRDefault="002E78B6" w:rsidP="002E78B6">
      <w:pPr>
        <w:pStyle w:val="ListParagraph"/>
        <w:numPr>
          <w:ilvl w:val="3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Parents may add funds using My School Bucks</w:t>
      </w:r>
    </w:p>
    <w:p w14:paraId="7E91E128" w14:textId="77777777" w:rsidR="002E78B6" w:rsidRPr="002E78B6" w:rsidRDefault="00994B21" w:rsidP="002E78B6">
      <w:pPr>
        <w:pStyle w:val="ListParagraph"/>
        <w:numPr>
          <w:ilvl w:val="4"/>
          <w:numId w:val="1"/>
        </w:numPr>
        <w:rPr>
          <w:rFonts w:ascii="Candara" w:hAnsi="Candara"/>
          <w:sz w:val="24"/>
          <w:szCs w:val="24"/>
        </w:rPr>
      </w:pPr>
      <w:hyperlink r:id="rId7" w:history="1">
        <w:r w:rsidR="002E78B6" w:rsidRPr="00A714B2">
          <w:rPr>
            <w:rStyle w:val="Hyperlink"/>
            <w:rFonts w:ascii="Candara" w:hAnsi="Candara"/>
            <w:sz w:val="24"/>
            <w:szCs w:val="24"/>
          </w:rPr>
          <w:t>www.myschoolbucks.com</w:t>
        </w:r>
      </w:hyperlink>
      <w:r w:rsidR="002E78B6">
        <w:rPr>
          <w:rFonts w:ascii="Candara" w:hAnsi="Candara"/>
          <w:sz w:val="24"/>
          <w:szCs w:val="24"/>
        </w:rPr>
        <w:t xml:space="preserve"> </w:t>
      </w:r>
    </w:p>
    <w:p w14:paraId="3D77A99A" w14:textId="77777777" w:rsidR="002E78B6" w:rsidRPr="002E78B6" w:rsidRDefault="002E78B6" w:rsidP="002E78B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Lunch menu is posted on </w:t>
      </w:r>
      <w:hyperlink r:id="rId8" w:history="1">
        <w:r w:rsidR="008E7C34" w:rsidRPr="00F80D46">
          <w:rPr>
            <w:rStyle w:val="Hyperlink"/>
            <w:rFonts w:ascii="Candara" w:hAnsi="Candara"/>
            <w:sz w:val="24"/>
            <w:szCs w:val="24"/>
          </w:rPr>
          <w:t>www.parkwayschools.net</w:t>
        </w:r>
      </w:hyperlink>
      <w:r w:rsidR="008E7C3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</w:t>
      </w:r>
    </w:p>
    <w:p w14:paraId="32B24C57" w14:textId="77777777" w:rsidR="002E78B6" w:rsidRDefault="002E78B6" w:rsidP="002E78B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Before / After School Care</w:t>
      </w:r>
    </w:p>
    <w:p w14:paraId="7D2785CF" w14:textId="77777777" w:rsidR="002E78B6" w:rsidRPr="002E78B6" w:rsidRDefault="002E78B6" w:rsidP="002E78B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Adventure Club – (314) 415-6020</w:t>
      </w:r>
    </w:p>
    <w:p w14:paraId="70455F17" w14:textId="77777777" w:rsidR="002E78B6" w:rsidRDefault="002E78B6" w:rsidP="002E78B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School Hours – 9:05 – 4:00 </w:t>
      </w:r>
    </w:p>
    <w:p w14:paraId="305DF02A" w14:textId="77777777" w:rsidR="002E78B6" w:rsidRDefault="002E78B6" w:rsidP="002E78B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 drop off before 8:50</w:t>
      </w:r>
    </w:p>
    <w:p w14:paraId="1ED34A03" w14:textId="77777777" w:rsidR="002E78B6" w:rsidRDefault="002E78B6" w:rsidP="002E78B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Kids are tardy after 9:05</w:t>
      </w:r>
      <w:r w:rsidR="00FA329B">
        <w:rPr>
          <w:rFonts w:ascii="Candara" w:hAnsi="Candara"/>
          <w:sz w:val="24"/>
          <w:szCs w:val="24"/>
        </w:rPr>
        <w:br/>
      </w:r>
    </w:p>
    <w:p w14:paraId="2ACB04E5" w14:textId="77777777" w:rsidR="00FA329B" w:rsidRPr="00473129" w:rsidRDefault="00FA329B" w:rsidP="00FA329B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Annual School Events</w:t>
      </w:r>
    </w:p>
    <w:p w14:paraId="49879AAF" w14:textId="77777777" w:rsidR="00FA329B" w:rsidRPr="00FA329B" w:rsidRDefault="00896672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Bobcat Dash Fun Run</w:t>
      </w:r>
    </w:p>
    <w:p w14:paraId="72460F14" w14:textId="77777777" w:rsidR="00FA329B" w:rsidRDefault="00896672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Fun run held during school hours where each student will raise money via their own personalized webpage</w:t>
      </w:r>
    </w:p>
    <w:p w14:paraId="04BD5480" w14:textId="77777777" w:rsidR="00FA329B" w:rsidRDefault="008E7C34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General </w:t>
      </w:r>
      <w:r w:rsidR="00FA329B">
        <w:rPr>
          <w:rFonts w:ascii="Candara" w:hAnsi="Candara"/>
          <w:sz w:val="24"/>
          <w:szCs w:val="24"/>
        </w:rPr>
        <w:t>PTO Meetings</w:t>
      </w:r>
    </w:p>
    <w:p w14:paraId="6E5F6B12" w14:textId="5DE4A93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Held in </w:t>
      </w:r>
      <w:r w:rsidR="000D595B">
        <w:rPr>
          <w:rFonts w:ascii="Candara" w:hAnsi="Candara"/>
          <w:sz w:val="24"/>
          <w:szCs w:val="24"/>
        </w:rPr>
        <w:t>September</w:t>
      </w:r>
      <w:r>
        <w:rPr>
          <w:rFonts w:ascii="Candara" w:hAnsi="Candara"/>
          <w:sz w:val="24"/>
          <w:szCs w:val="24"/>
        </w:rPr>
        <w:t>, November, February</w:t>
      </w:r>
      <w:r w:rsidR="000D595B">
        <w:rPr>
          <w:rFonts w:ascii="Candara" w:hAnsi="Candara"/>
          <w:sz w:val="24"/>
          <w:szCs w:val="24"/>
        </w:rPr>
        <w:t xml:space="preserve"> and April</w:t>
      </w:r>
    </w:p>
    <w:p w14:paraId="5D9B70B2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 parents and teachers are invited to attend</w:t>
      </w:r>
    </w:p>
    <w:p w14:paraId="2F3F50E1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Field Day</w:t>
      </w:r>
    </w:p>
    <w:p w14:paraId="2B0E9704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 outdoor games event during school hours</w:t>
      </w:r>
    </w:p>
    <w:p w14:paraId="69C42EAC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 volunteers needed</w:t>
      </w:r>
    </w:p>
    <w:p w14:paraId="263F5B7F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Fall and Spring Book Fair</w:t>
      </w:r>
    </w:p>
    <w:p w14:paraId="67A5D6E6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Occurs during parent teacher conference weeks</w:t>
      </w:r>
    </w:p>
    <w:p w14:paraId="6032257F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 volunteers needed</w:t>
      </w:r>
    </w:p>
    <w:p w14:paraId="7ED56135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Principal Coffees</w:t>
      </w:r>
    </w:p>
    <w:p w14:paraId="5AFF39EB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Meet with the principal during school hours regarding a variety of topics</w:t>
      </w:r>
    </w:p>
    <w:p w14:paraId="0C5DDC64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Progressive Dinner and Trivia Night</w:t>
      </w:r>
    </w:p>
    <w:p w14:paraId="07DCB103" w14:textId="283C8134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Parents only events</w:t>
      </w:r>
    </w:p>
    <w:p w14:paraId="387F7AE9" w14:textId="77777777" w:rsidR="008E7C34" w:rsidRDefault="008E7C34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Sign Up Parties</w:t>
      </w:r>
    </w:p>
    <w:p w14:paraId="0D9B06AD" w14:textId="700DE889" w:rsidR="008E7C34" w:rsidRDefault="008E7C34" w:rsidP="008E7C34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Parents and students can purchase </w:t>
      </w:r>
    </w:p>
    <w:p w14:paraId="609EBE5D" w14:textId="70F6448B" w:rsidR="000D595B" w:rsidRDefault="000D595B" w:rsidP="008E7C34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Held before or after school, evenings or weekends</w:t>
      </w:r>
    </w:p>
    <w:p w14:paraId="0F5BE003" w14:textId="77777777" w:rsidR="008E7C34" w:rsidRDefault="008E7C34" w:rsidP="008E7C34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Parents, teachers, and PTO sponsor the events</w:t>
      </w:r>
    </w:p>
    <w:p w14:paraId="52AD794D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Barretts  Blast</w:t>
      </w:r>
    </w:p>
    <w:p w14:paraId="6413713D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End of year carnival for kids and parents</w:t>
      </w:r>
    </w:p>
    <w:p w14:paraId="0420C6D2" w14:textId="77777777" w:rsidR="000D595B" w:rsidRDefault="00FA329B" w:rsidP="000D595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 volunteers needed</w:t>
      </w:r>
    </w:p>
    <w:p w14:paraId="0E8E99C5" w14:textId="787814D1" w:rsidR="00FA329B" w:rsidRPr="000D595B" w:rsidRDefault="000D595B" w:rsidP="000D595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S</w:t>
      </w:r>
      <w:r w:rsidR="00FA329B" w:rsidRPr="000D595B">
        <w:rPr>
          <w:rFonts w:ascii="Candara" w:hAnsi="Candara"/>
          <w:sz w:val="24"/>
          <w:szCs w:val="24"/>
        </w:rPr>
        <w:t>pecial Days</w:t>
      </w:r>
    </w:p>
    <w:p w14:paraId="0FADC2F5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Teachers will communicate special days to students</w:t>
      </w:r>
    </w:p>
    <w:p w14:paraId="181CE0D0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Classes often have special days as rewards</w:t>
      </w:r>
    </w:p>
    <w:p w14:paraId="26E93AB2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Examples:  wear Cardinals red for opening day, crazy hair day, pajama day, etc.</w:t>
      </w:r>
    </w:p>
    <w:p w14:paraId="5C7D7BCE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Professional Development Days</w:t>
      </w:r>
    </w:p>
    <w:p w14:paraId="55037011" w14:textId="3457BA85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On the </w:t>
      </w:r>
      <w:r w:rsidR="000D595B">
        <w:rPr>
          <w:rFonts w:ascii="Candara" w:hAnsi="Candara"/>
          <w:sz w:val="24"/>
          <w:szCs w:val="24"/>
        </w:rPr>
        <w:t xml:space="preserve">last </w:t>
      </w:r>
      <w:r>
        <w:rPr>
          <w:rFonts w:ascii="Candara" w:hAnsi="Candara"/>
          <w:sz w:val="24"/>
          <w:szCs w:val="24"/>
        </w:rPr>
        <w:t>Wednesday of the month, 2-hour late start for students</w:t>
      </w:r>
    </w:p>
    <w:p w14:paraId="7FEF1B08" w14:textId="77777777" w:rsidR="00FA329B" w:rsidRP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Teachers and staff meet at this time</w:t>
      </w:r>
    </w:p>
    <w:p w14:paraId="12ED0077" w14:textId="77777777" w:rsidR="00FA329B" w:rsidRDefault="00FA329B" w:rsidP="00FA329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 Teacher Conferences</w:t>
      </w:r>
    </w:p>
    <w:p w14:paraId="293780C4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Held twice a year – October and March</w:t>
      </w:r>
    </w:p>
    <w:p w14:paraId="5153A722" w14:textId="75A1B08A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Sign up for appointment with teacher online</w:t>
      </w:r>
    </w:p>
    <w:p w14:paraId="113FAB94" w14:textId="77777777" w:rsidR="00FA329B" w:rsidRDefault="00FA329B" w:rsidP="00FA329B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Childcare may be available from volunteers</w:t>
      </w:r>
      <w:r>
        <w:rPr>
          <w:rFonts w:ascii="Candara" w:hAnsi="Candara"/>
          <w:sz w:val="24"/>
          <w:szCs w:val="24"/>
        </w:rPr>
        <w:br/>
      </w:r>
    </w:p>
    <w:p w14:paraId="52A619A4" w14:textId="77777777" w:rsidR="00FA329B" w:rsidRPr="00473129" w:rsidRDefault="00DD63CE" w:rsidP="00FA329B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School-Wide Volunteer Opportunities</w:t>
      </w:r>
    </w:p>
    <w:p w14:paraId="4932905B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Many opportunities to volunteer in the classroom throughout the year.</w:t>
      </w:r>
    </w:p>
    <w:p w14:paraId="33D8BC7D" w14:textId="1F40C3E9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Classroom teachers will have a complete list of activities at </w:t>
      </w:r>
      <w:r w:rsidR="000D595B">
        <w:rPr>
          <w:rFonts w:ascii="Candara" w:hAnsi="Candara"/>
          <w:sz w:val="24"/>
          <w:szCs w:val="24"/>
        </w:rPr>
        <w:t>Open House</w:t>
      </w:r>
      <w:r>
        <w:rPr>
          <w:rFonts w:ascii="Candara" w:hAnsi="Candara"/>
          <w:sz w:val="24"/>
          <w:szCs w:val="24"/>
        </w:rPr>
        <w:t>.</w:t>
      </w:r>
    </w:p>
    <w:p w14:paraId="1CC3E18D" w14:textId="7FBC7365" w:rsidR="00DD63CE" w:rsidRDefault="008E7C34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PTO maintains a </w:t>
      </w:r>
      <w:r w:rsidR="000D595B">
        <w:rPr>
          <w:rFonts w:ascii="Candara" w:hAnsi="Candara"/>
          <w:sz w:val="24"/>
          <w:szCs w:val="24"/>
        </w:rPr>
        <w:t>MembershipToolkit</w:t>
      </w:r>
      <w:r w:rsidR="00DD63CE">
        <w:rPr>
          <w:rFonts w:ascii="Candara" w:hAnsi="Candara"/>
          <w:sz w:val="24"/>
          <w:szCs w:val="24"/>
        </w:rPr>
        <w:t xml:space="preserve"> link </w:t>
      </w:r>
      <w:bookmarkStart w:id="0" w:name="_GoBack"/>
      <w:bookmarkEnd w:id="0"/>
      <w:r w:rsidR="00DD63CE">
        <w:rPr>
          <w:rFonts w:ascii="Candara" w:hAnsi="Candara"/>
          <w:sz w:val="24"/>
          <w:szCs w:val="24"/>
        </w:rPr>
        <w:t>on the PTO webpage for a variety of committees and volunteer positions.</w:t>
      </w:r>
    </w:p>
    <w:p w14:paraId="21B0A568" w14:textId="4AE6952E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Volunteer online or contact </w:t>
      </w:r>
      <w:r w:rsidR="000D595B">
        <w:rPr>
          <w:rFonts w:ascii="Candara" w:hAnsi="Candara"/>
          <w:sz w:val="24"/>
          <w:szCs w:val="24"/>
        </w:rPr>
        <w:t>Brittany Caban</w:t>
      </w:r>
      <w:r>
        <w:rPr>
          <w:rFonts w:ascii="Candara" w:hAnsi="Candara"/>
          <w:sz w:val="24"/>
          <w:szCs w:val="24"/>
        </w:rPr>
        <w:t xml:space="preserve">, Volunteer Coordinator, at </w:t>
      </w:r>
      <w:hyperlink r:id="rId9" w:history="1">
        <w:r w:rsidR="000B6646" w:rsidRPr="002A0632">
          <w:rPr>
            <w:rStyle w:val="Hyperlink"/>
            <w:rFonts w:ascii="Candara" w:hAnsi="Candara"/>
            <w:sz w:val="24"/>
            <w:szCs w:val="24"/>
          </w:rPr>
          <w:t>brittcaban@gmail.com</w:t>
        </w:r>
      </w:hyperlink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br/>
      </w:r>
    </w:p>
    <w:p w14:paraId="10C64FB1" w14:textId="77777777" w:rsidR="00DD63CE" w:rsidRPr="00473129" w:rsidRDefault="00DD63CE" w:rsidP="00DD63CE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School Spirit</w:t>
      </w:r>
    </w:p>
    <w:p w14:paraId="22EBE2AA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Buddy Program </w:t>
      </w:r>
    </w:p>
    <w:p w14:paraId="4E63516C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Each Kindergartener is assigned to a third grade “buddy” </w:t>
      </w:r>
    </w:p>
    <w:p w14:paraId="533788E1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Each 1</w:t>
      </w:r>
      <w:r w:rsidRPr="00DD63CE">
        <w:rPr>
          <w:rFonts w:ascii="Candara" w:hAnsi="Candara"/>
          <w:sz w:val="24"/>
          <w:szCs w:val="24"/>
          <w:vertAlign w:val="superscript"/>
        </w:rPr>
        <w:t>st</w:t>
      </w:r>
      <w:r>
        <w:rPr>
          <w:rFonts w:ascii="Candara" w:hAnsi="Candara"/>
          <w:sz w:val="24"/>
          <w:szCs w:val="24"/>
        </w:rPr>
        <w:t xml:space="preserve"> grader is assigned to a fourth grade “buddy”</w:t>
      </w:r>
    </w:p>
    <w:p w14:paraId="148B081E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Each 2</w:t>
      </w:r>
      <w:r w:rsidRPr="00DD63CE">
        <w:rPr>
          <w:rFonts w:ascii="Candara" w:hAnsi="Candara"/>
          <w:sz w:val="24"/>
          <w:szCs w:val="24"/>
          <w:vertAlign w:val="superscript"/>
        </w:rPr>
        <w:t>nd</w:t>
      </w:r>
      <w:r>
        <w:rPr>
          <w:rFonts w:ascii="Candara" w:hAnsi="Candara"/>
          <w:sz w:val="24"/>
          <w:szCs w:val="24"/>
        </w:rPr>
        <w:t xml:space="preserve"> grader is assigned to a fifth grade “buddy”</w:t>
      </w:r>
    </w:p>
    <w:p w14:paraId="34C31B59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Clubs</w:t>
      </w:r>
    </w:p>
    <w:p w14:paraId="3BFD04DE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Girl Scouts / Cub Scouts</w:t>
      </w:r>
    </w:p>
    <w:p w14:paraId="74B082D3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Math Fact Scholars</w:t>
      </w:r>
    </w:p>
    <w:p w14:paraId="3297D21D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School Spirit clothes / class t-shirt</w:t>
      </w:r>
    </w:p>
    <w:p w14:paraId="056466F3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Class parties</w:t>
      </w:r>
    </w:p>
    <w:p w14:paraId="77CE2588" w14:textId="77777777" w:rsidR="00DD63CE" w:rsidRDefault="00DD63CE" w:rsidP="00DD63CE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Halloween party, Winter party, Valentine party</w:t>
      </w:r>
    </w:p>
    <w:p w14:paraId="3A82C785" w14:textId="77777777" w:rsidR="00DD63CE" w:rsidRDefault="00DD63CE" w:rsidP="00DD63CE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Teacher Appreciation Week</w:t>
      </w:r>
    </w:p>
    <w:p w14:paraId="462D0F8F" w14:textId="77777777" w:rsidR="00473129" w:rsidRDefault="00DD63CE" w:rsidP="00BC2663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 w:rsidRPr="00473129">
        <w:rPr>
          <w:rFonts w:ascii="Candara" w:hAnsi="Candara"/>
          <w:sz w:val="24"/>
          <w:szCs w:val="24"/>
        </w:rPr>
        <w:t>Children often bring a flower or card for teachers</w:t>
      </w:r>
    </w:p>
    <w:p w14:paraId="1BA2EFC2" w14:textId="77777777" w:rsidR="00473129" w:rsidRPr="00473129" w:rsidRDefault="00473129" w:rsidP="00473129">
      <w:pPr>
        <w:pStyle w:val="ListParagraph"/>
        <w:ind w:left="2160"/>
        <w:rPr>
          <w:rFonts w:ascii="Candara" w:hAnsi="Candara"/>
          <w:sz w:val="24"/>
          <w:szCs w:val="24"/>
        </w:rPr>
      </w:pPr>
    </w:p>
    <w:p w14:paraId="54D4B0DA" w14:textId="77777777" w:rsidR="00534CE1" w:rsidRPr="00473129" w:rsidRDefault="00534CE1" w:rsidP="00534CE1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Communication</w:t>
      </w:r>
    </w:p>
    <w:p w14:paraId="7E91910E" w14:textId="77777777" w:rsidR="00534CE1" w:rsidRDefault="00534CE1" w:rsidP="00534CE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Principal’s Weekly Email Update</w:t>
      </w:r>
    </w:p>
    <w:p w14:paraId="22AD5A8A" w14:textId="3C22E215" w:rsidR="000B6646" w:rsidRPr="000B6646" w:rsidRDefault="00534CE1" w:rsidP="000B664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Barretts Website</w:t>
      </w:r>
      <w:r w:rsidR="000B6646">
        <w:rPr>
          <w:rFonts w:ascii="Candara" w:hAnsi="Candara"/>
          <w:sz w:val="24"/>
          <w:szCs w:val="24"/>
        </w:rPr>
        <w:t xml:space="preserve"> (</w:t>
      </w:r>
      <w:hyperlink r:id="rId10" w:history="1">
        <w:r w:rsidR="000B6646" w:rsidRPr="002A0632">
          <w:rPr>
            <w:rStyle w:val="Hyperlink"/>
          </w:rPr>
          <w:t>https://www.parkwayschools.net/Page/9</w:t>
        </w:r>
      </w:hyperlink>
      <w:r w:rsidR="000B6646">
        <w:t>)</w:t>
      </w:r>
    </w:p>
    <w:p w14:paraId="375B0CA3" w14:textId="74635B2A" w:rsidR="000B6646" w:rsidRPr="000B6646" w:rsidRDefault="00534CE1" w:rsidP="000B6646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PTO webpage</w:t>
      </w:r>
      <w:r w:rsidR="000B6646">
        <w:rPr>
          <w:rFonts w:ascii="Candara" w:hAnsi="Candara"/>
          <w:sz w:val="24"/>
          <w:szCs w:val="24"/>
        </w:rPr>
        <w:t xml:space="preserve"> (</w:t>
      </w:r>
      <w:hyperlink r:id="rId11" w:history="1">
        <w:r w:rsidR="000B6646" w:rsidRPr="002A0632">
          <w:rPr>
            <w:rStyle w:val="Hyperlink"/>
            <w:rFonts w:ascii="Candara" w:hAnsi="Candara"/>
            <w:sz w:val="24"/>
            <w:szCs w:val="24"/>
          </w:rPr>
          <w:t>https://www.parkwayschools.net/Page/949</w:t>
        </w:r>
      </w:hyperlink>
      <w:r w:rsidR="000B6646">
        <w:rPr>
          <w:rFonts w:ascii="Candara" w:hAnsi="Candara"/>
          <w:sz w:val="24"/>
          <w:szCs w:val="24"/>
        </w:rPr>
        <w:t xml:space="preserve">) </w:t>
      </w:r>
    </w:p>
    <w:p w14:paraId="27C61E0D" w14:textId="77777777" w:rsidR="00534CE1" w:rsidRDefault="00534CE1" w:rsidP="00534CE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Class / Teacher email, text, blog</w:t>
      </w:r>
    </w:p>
    <w:p w14:paraId="767BA958" w14:textId="77777777" w:rsidR="00534CE1" w:rsidRDefault="00534CE1" w:rsidP="00534CE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Parkway Schools app, Facebook, Twitter</w:t>
      </w:r>
    </w:p>
    <w:p w14:paraId="011C7FE5" w14:textId="77777777" w:rsidR="00534CE1" w:rsidRDefault="00534CE1" w:rsidP="00534CE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Robocall and text alerts for special messages or school closings</w:t>
      </w:r>
    </w:p>
    <w:p w14:paraId="3D632F76" w14:textId="77777777" w:rsidR="00534CE1" w:rsidRDefault="00534CE1" w:rsidP="00534CE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Attendance Line</w:t>
      </w:r>
    </w:p>
    <w:p w14:paraId="21208F59" w14:textId="77777777" w:rsidR="00534CE1" w:rsidRDefault="00534CE1" w:rsidP="00534CE1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(314) 415-6026 to report child sick or out of school</w:t>
      </w:r>
      <w:r w:rsidR="00A23A50">
        <w:rPr>
          <w:rFonts w:ascii="Candara" w:hAnsi="Candara"/>
          <w:sz w:val="24"/>
          <w:szCs w:val="24"/>
        </w:rPr>
        <w:br/>
      </w:r>
    </w:p>
    <w:p w14:paraId="7928013A" w14:textId="77777777" w:rsidR="00A23A50" w:rsidRPr="00473129" w:rsidRDefault="00A23A50" w:rsidP="00A23A50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Website and App Accounts</w:t>
      </w:r>
    </w:p>
    <w:p w14:paraId="0EC3FB3F" w14:textId="77777777" w:rsidR="00A23A50" w:rsidRDefault="00994B21" w:rsidP="00A23A5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hyperlink r:id="rId12" w:history="1">
        <w:r w:rsidR="00A23A50" w:rsidRPr="00A714B2">
          <w:rPr>
            <w:rStyle w:val="Hyperlink"/>
            <w:rFonts w:ascii="Candara" w:hAnsi="Candara"/>
            <w:sz w:val="24"/>
            <w:szCs w:val="24"/>
          </w:rPr>
          <w:t>www.parkwayschools.net</w:t>
        </w:r>
      </w:hyperlink>
    </w:p>
    <w:p w14:paraId="0F8A4607" w14:textId="77777777" w:rsidR="00A23A50" w:rsidRDefault="008E7C34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A23A50">
        <w:rPr>
          <w:rFonts w:ascii="Candara" w:hAnsi="Candara"/>
          <w:sz w:val="24"/>
          <w:szCs w:val="24"/>
        </w:rPr>
        <w:t>et up account to log in</w:t>
      </w:r>
    </w:p>
    <w:p w14:paraId="46AD3F7A" w14:textId="77777777" w:rsidR="00A23A50" w:rsidRDefault="00A23A50" w:rsidP="00A23A50">
      <w:pPr>
        <w:pStyle w:val="ListParagraph"/>
        <w:numPr>
          <w:ilvl w:val="3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Requires email for activation code</w:t>
      </w:r>
    </w:p>
    <w:p w14:paraId="7F69095A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Infinite Campus – school district provides login ID</w:t>
      </w:r>
    </w:p>
    <w:p w14:paraId="7B98C052" w14:textId="77777777" w:rsidR="00A23A50" w:rsidRDefault="00A23A50" w:rsidP="00A23A50">
      <w:pPr>
        <w:pStyle w:val="ListParagraph"/>
        <w:numPr>
          <w:ilvl w:val="3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Required for parents to complete / confirm family information</w:t>
      </w:r>
    </w:p>
    <w:p w14:paraId="2E170918" w14:textId="77777777" w:rsidR="00A23A50" w:rsidRDefault="00994B21" w:rsidP="00A23A5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hyperlink r:id="rId13" w:history="1">
        <w:r w:rsidR="00A23A50" w:rsidRPr="00A714B2">
          <w:rPr>
            <w:rStyle w:val="Hyperlink"/>
            <w:rFonts w:ascii="Candara" w:hAnsi="Candara"/>
            <w:sz w:val="24"/>
            <w:szCs w:val="24"/>
          </w:rPr>
          <w:t>www.myschoolbucks.com</w:t>
        </w:r>
      </w:hyperlink>
    </w:p>
    <w:p w14:paraId="44C4A892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Add money to account for breakfast / lunch purchases</w:t>
      </w:r>
    </w:p>
    <w:p w14:paraId="4783D47C" w14:textId="77777777" w:rsidR="00A23A50" w:rsidRDefault="00A23A50" w:rsidP="00A23A5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Parkway Schools App</w:t>
      </w:r>
    </w:p>
    <w:p w14:paraId="277B8505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May be downloaded on Apple or Android</w:t>
      </w:r>
    </w:p>
    <w:p w14:paraId="48AAE0D7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Mobile Infinite Campus</w:t>
      </w:r>
    </w:p>
    <w:p w14:paraId="5E8071A5" w14:textId="6BB4EB8C" w:rsidR="00A23A50" w:rsidRPr="000B6646" w:rsidRDefault="00A23A50" w:rsidP="000B6646">
      <w:pPr>
        <w:pStyle w:val="ListParagraph"/>
        <w:numPr>
          <w:ilvl w:val="3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Requires email to pkwy.parentlink.net </w:t>
      </w:r>
      <w:r w:rsidRPr="000B6646">
        <w:rPr>
          <w:rFonts w:ascii="Candara" w:hAnsi="Candara"/>
          <w:sz w:val="24"/>
          <w:szCs w:val="24"/>
        </w:rPr>
        <w:br/>
      </w:r>
    </w:p>
    <w:p w14:paraId="0094A31B" w14:textId="77777777" w:rsidR="00A23A50" w:rsidRPr="00473129" w:rsidRDefault="00A23A50" w:rsidP="00A23A50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473129">
        <w:rPr>
          <w:rFonts w:ascii="Candara" w:hAnsi="Candara"/>
          <w:b/>
          <w:sz w:val="24"/>
          <w:szCs w:val="24"/>
        </w:rPr>
        <w:t>Contacts</w:t>
      </w:r>
    </w:p>
    <w:p w14:paraId="61420651" w14:textId="77777777" w:rsidR="00A23A50" w:rsidRDefault="00A23A50" w:rsidP="00A23A5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technical issues – </w:t>
      </w:r>
      <w:hyperlink r:id="rId14" w:history="1">
        <w:r w:rsidRPr="00A714B2">
          <w:rPr>
            <w:rStyle w:val="Hyperlink"/>
            <w:rFonts w:ascii="Candara" w:hAnsi="Candara"/>
            <w:sz w:val="24"/>
            <w:szCs w:val="24"/>
          </w:rPr>
          <w:t>IC-portal@parkwayschools.net</w:t>
        </w:r>
      </w:hyperlink>
    </w:p>
    <w:p w14:paraId="3CF94484" w14:textId="77777777" w:rsidR="00A23A50" w:rsidRDefault="00A23A50" w:rsidP="00A23A5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 general questions</w:t>
      </w:r>
    </w:p>
    <w:p w14:paraId="41C66142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(314) 415-6000</w:t>
      </w:r>
    </w:p>
    <w:p w14:paraId="728DEAA1" w14:textId="77777777" w:rsidR="00A23A50" w:rsidRDefault="00A23A50" w:rsidP="00A23A50">
      <w:pPr>
        <w:pStyle w:val="ListParagraph"/>
        <w:numPr>
          <w:ilvl w:val="2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Barretts Elementary School, 1780 Carman Road, Ballwin, MO  63021</w:t>
      </w:r>
    </w:p>
    <w:p w14:paraId="496F1188" w14:textId="77777777" w:rsidR="00F124DE" w:rsidRDefault="00F124DE" w:rsidP="00F124DE">
      <w:pPr>
        <w:pStyle w:val="ListParagraph"/>
        <w:ind w:left="2160"/>
        <w:rPr>
          <w:rFonts w:ascii="Candara" w:hAnsi="Candara"/>
          <w:sz w:val="24"/>
          <w:szCs w:val="24"/>
        </w:rPr>
      </w:pPr>
    </w:p>
    <w:p w14:paraId="45006FBD" w14:textId="77777777" w:rsidR="00F124DE" w:rsidRPr="00FA329B" w:rsidRDefault="00F124DE" w:rsidP="00F124DE">
      <w:pPr>
        <w:pStyle w:val="ListParagraph"/>
        <w:ind w:left="2160"/>
        <w:rPr>
          <w:rFonts w:ascii="Candara" w:hAnsi="Candara"/>
          <w:sz w:val="24"/>
          <w:szCs w:val="24"/>
        </w:rPr>
      </w:pPr>
    </w:p>
    <w:p w14:paraId="3CCB7DA0" w14:textId="77777777" w:rsidR="002E78B6" w:rsidRDefault="002E78B6" w:rsidP="002E78B6">
      <w:pPr>
        <w:ind w:left="3240"/>
        <w:rPr>
          <w:rFonts w:ascii="Candara" w:hAnsi="Candara"/>
          <w:sz w:val="24"/>
          <w:szCs w:val="24"/>
        </w:rPr>
      </w:pPr>
    </w:p>
    <w:p w14:paraId="659F4667" w14:textId="77777777" w:rsidR="00F124DE" w:rsidRPr="002E78B6" w:rsidRDefault="00F124DE" w:rsidP="00F124DE">
      <w:pPr>
        <w:ind w:left="3240"/>
        <w:rPr>
          <w:rFonts w:ascii="Candara" w:hAnsi="Candara"/>
          <w:sz w:val="24"/>
          <w:szCs w:val="24"/>
        </w:rPr>
      </w:pPr>
      <w:r>
        <w:rPr>
          <w:noProof/>
        </w:rPr>
        <w:drawing>
          <wp:inline distT="0" distB="0" distL="0" distR="0" wp14:anchorId="2A5CD11C" wp14:editId="45CEE408">
            <wp:extent cx="3653275" cy="1539875"/>
            <wp:effectExtent l="0" t="0" r="4445" b="3175"/>
            <wp:docPr id="1" name="Picture 1" descr="Picture representing Welcome to Barretts Elementary 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representing Welcome to Barretts Elementary P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96" cy="154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4DE" w:rsidRPr="002E78B6" w:rsidSect="00473129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5A11" w14:textId="77777777" w:rsidR="00994B21" w:rsidRDefault="00994B21" w:rsidP="00534CE1">
      <w:pPr>
        <w:spacing w:after="0" w:line="240" w:lineRule="auto"/>
      </w:pPr>
      <w:r>
        <w:separator/>
      </w:r>
    </w:p>
  </w:endnote>
  <w:endnote w:type="continuationSeparator" w:id="0">
    <w:p w14:paraId="1276C3E3" w14:textId="77777777" w:rsidR="00994B21" w:rsidRDefault="00994B21" w:rsidP="0053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6701" w14:textId="77777777" w:rsidR="00994B21" w:rsidRDefault="00994B21" w:rsidP="00534CE1">
      <w:pPr>
        <w:spacing w:after="0" w:line="240" w:lineRule="auto"/>
      </w:pPr>
      <w:r>
        <w:separator/>
      </w:r>
    </w:p>
  </w:footnote>
  <w:footnote w:type="continuationSeparator" w:id="0">
    <w:p w14:paraId="510E0599" w14:textId="77777777" w:rsidR="00994B21" w:rsidRDefault="00994B21" w:rsidP="0053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404A"/>
    <w:multiLevelType w:val="hybridMultilevel"/>
    <w:tmpl w:val="3C7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71"/>
    <w:rsid w:val="0003471F"/>
    <w:rsid w:val="000B6646"/>
    <w:rsid w:val="000D595B"/>
    <w:rsid w:val="002E78B6"/>
    <w:rsid w:val="00473129"/>
    <w:rsid w:val="0048088C"/>
    <w:rsid w:val="00534CE1"/>
    <w:rsid w:val="005C5AAB"/>
    <w:rsid w:val="00896672"/>
    <w:rsid w:val="008E7C34"/>
    <w:rsid w:val="00962102"/>
    <w:rsid w:val="00994B21"/>
    <w:rsid w:val="00A23A50"/>
    <w:rsid w:val="00BC150A"/>
    <w:rsid w:val="00BE0671"/>
    <w:rsid w:val="00C02EF9"/>
    <w:rsid w:val="00C369AC"/>
    <w:rsid w:val="00D85BD3"/>
    <w:rsid w:val="00DD63CE"/>
    <w:rsid w:val="00F124DE"/>
    <w:rsid w:val="00F54B25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E8F3"/>
  <w15:docId w15:val="{FCA1705D-A8FF-4297-8DF3-22B6664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8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4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E1"/>
  </w:style>
  <w:style w:type="paragraph" w:styleId="Footer">
    <w:name w:val="footer"/>
    <w:basedOn w:val="Normal"/>
    <w:link w:val="FooterChar"/>
    <w:uiPriority w:val="99"/>
    <w:unhideWhenUsed/>
    <w:rsid w:val="00534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E1"/>
  </w:style>
  <w:style w:type="character" w:styleId="UnresolvedMention">
    <w:name w:val="Unresolved Mention"/>
    <w:basedOn w:val="DefaultParagraphFont"/>
    <w:uiPriority w:val="99"/>
    <w:semiHidden/>
    <w:unhideWhenUsed/>
    <w:rsid w:val="000B6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wayschools.net" TargetMode="External"/><Relationship Id="rId13" Type="http://schemas.openxmlformats.org/officeDocument/2006/relationships/hyperlink" Target="http://www.myschoolbuck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choolbucks.com" TargetMode="External"/><Relationship Id="rId12" Type="http://schemas.openxmlformats.org/officeDocument/2006/relationships/hyperlink" Target="http://www.parkwayschool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kwayschools.net/Page/94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parkwayschools.net/Page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ttcaban@gmail.com" TargetMode="External"/><Relationship Id="rId14" Type="http://schemas.openxmlformats.org/officeDocument/2006/relationships/hyperlink" Target="mailto:IC-portal@parkway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McGillivary</dc:creator>
  <cp:lastModifiedBy>Eric Werner</cp:lastModifiedBy>
  <cp:revision>5</cp:revision>
  <dcterms:created xsi:type="dcterms:W3CDTF">2019-08-06T01:23:00Z</dcterms:created>
  <dcterms:modified xsi:type="dcterms:W3CDTF">2019-08-06T13:28:00Z</dcterms:modified>
</cp:coreProperties>
</file>